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7D" w:rsidRDefault="005C067D">
      <w:pPr>
        <w:rPr>
          <w:rFonts w:ascii="Arial" w:hAnsi="Arial" w:cs="Arial"/>
          <w:sz w:val="24"/>
        </w:rPr>
      </w:pPr>
    </w:p>
    <w:p w:rsidR="00755F1F" w:rsidRDefault="00DA749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Justo el reloj marcaba las doce, cuando el calendario lanzaba la fecha de ese 12 de noviembre del 2017, la fila era larga y la espera cansada. En un punto todo reunido para asistir a un evento esperado, semana con semana la gente entra y sale de aquél lugar, pero no como ese día, su rostro era distinto al de otros días.</w:t>
      </w:r>
    </w:p>
    <w:p w:rsidR="00DA7498" w:rsidRDefault="00DA749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emoción cubría el rostro de los aficionados, uno de ellos con un vestido negro rodeado de puntos rojos, suponiendo representar a los personajes de </w:t>
      </w:r>
      <w:proofErr w:type="spellStart"/>
      <w:r>
        <w:rPr>
          <w:rFonts w:ascii="Arial" w:hAnsi="Arial" w:cs="Arial"/>
          <w:sz w:val="24"/>
        </w:rPr>
        <w:t>Naruto</w:t>
      </w:r>
      <w:proofErr w:type="spellEnd"/>
      <w:r>
        <w:rPr>
          <w:rFonts w:ascii="Arial" w:hAnsi="Arial" w:cs="Arial"/>
          <w:sz w:val="24"/>
        </w:rPr>
        <w:t>, estaba impaciente por conocer todo lo que el lugar ofrecía aquella tarde.</w:t>
      </w:r>
    </w:p>
    <w:p w:rsidR="00DA7498" w:rsidRDefault="00DA749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 fanáticos arrastraban sus pies escalón por escalón, esperando a llegar al segundo filtro, donde checaban que no llevaran algo peligroso o fuera de lo normal, la revisión tan rápida como la luz de un cometa.</w:t>
      </w:r>
    </w:p>
    <w:p w:rsidR="00DA7498" w:rsidRDefault="00DA749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 usuarios privilegiados por pertenecer al club pasaban tan sólo enseñando su credencial y sin ser “tocados” para la revisión, la asistencia era acompañada de burlas y malos tratos hacia los participantes, para los miembros del club sólo son un círculo de bichos raros a quienes ignorar y criticar.</w:t>
      </w:r>
    </w:p>
    <w:p w:rsidR="00DA7498" w:rsidRDefault="00DA749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Muchos de los aficionados parecían pasar por desprevenido la situación que los cubría, mientras otros se notaban confundidos y hartos de encontrarse en aquél lugar que sólo daba pie a burlas y malas interpretaciones.</w:t>
      </w:r>
    </w:p>
    <w:p w:rsidR="00DA7498" w:rsidRDefault="00DA749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Empieza el evento con una bienvenida espectacular, imágenes de fondo, música típica de </w:t>
      </w:r>
      <w:r w:rsidR="005C067D">
        <w:rPr>
          <w:rFonts w:ascii="Arial" w:hAnsi="Arial" w:cs="Arial"/>
          <w:sz w:val="24"/>
        </w:rPr>
        <w:t>anime,</w:t>
      </w:r>
      <w:r>
        <w:rPr>
          <w:rFonts w:ascii="Arial" w:hAnsi="Arial" w:cs="Arial"/>
          <w:sz w:val="24"/>
        </w:rPr>
        <w:t xml:space="preserve"> personajes </w:t>
      </w:r>
      <w:r w:rsidR="005C067D">
        <w:rPr>
          <w:rFonts w:ascii="Arial" w:hAnsi="Arial" w:cs="Arial"/>
          <w:sz w:val="24"/>
        </w:rPr>
        <w:t>tradicionales, en fin parecía un sueño hecho realidad del que muchos no querían despertar.</w:t>
      </w:r>
    </w:p>
    <w:p w:rsidR="005C067D" w:rsidRDefault="005C067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Estación por estación los personajes buscaban su hogar, para ser acreedores de una fantástica información que llevaba consigo grandes recompensas, todos luchaban por ser el mejor atuendo para representar a su personaje con orgullo y pasión.</w:t>
      </w:r>
    </w:p>
    <w:p w:rsidR="00DA7498" w:rsidRDefault="005C067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podía respirar un ambiente alegre y emocionante, lleno de sorpresas y energía positiva, pues pasando unos minutos los usuarios se retiraban dejando tranquilos a los aficionados que a final de cuentas ellos si pertenecían a ese círculo social para aprender de los demás sin criticar a nadie.</w:t>
      </w:r>
    </w:p>
    <w:p w:rsidR="005C067D" w:rsidRDefault="005C067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 un lugar para recordar aquellas series que alguna vez formaron parte de ti y quieres ser merecedor de más artefactos que la involucren en todo momento, estar tan cerca de las sagas es como ser el personaje principal.</w:t>
      </w:r>
    </w:p>
    <w:p w:rsidR="005C067D" w:rsidRDefault="005C067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Muchas platicas se propiciaron aquella tarde, llena de risas, alegría, comunidad, compañerismo en fin, se notaba que todos se entendían no importando la serie o </w:t>
      </w:r>
      <w:r>
        <w:rPr>
          <w:rFonts w:ascii="Arial" w:hAnsi="Arial" w:cs="Arial"/>
          <w:sz w:val="24"/>
        </w:rPr>
        <w:lastRenderedPageBreak/>
        <w:t>el anime que representaban, sino el por qué se encontraban en aquel lugar y qué era lo que tanto llamaba su atención.</w:t>
      </w:r>
    </w:p>
    <w:p w:rsidR="005C067D" w:rsidRDefault="005C067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Después de estar en aquel salón se va apagando el lugar, casi sin fanáticos y sin artículos que comprar, va perdiendo el brillo que iluminaba aquel lugar, para la siguiente semana volver a encontrarse sin importar lo que gasten en ese día, sino estar presentes en aquel convivio que genera sonrisas.</w:t>
      </w:r>
    </w:p>
    <w:p w:rsidR="005C067D" w:rsidRDefault="005C067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Poco a poco se va desapareciendo el material, el salón pierde su calor y brillo, vuelve a cerrarse para encontrarse la siguiente vez, con un tema principal nuevo, pero la gente que acude sigue siendo la misma con la alegría que merece y el amor que recibe de los demás. </w:t>
      </w:r>
      <w:bookmarkStart w:id="0" w:name="_GoBack"/>
      <w:bookmarkEnd w:id="0"/>
    </w:p>
    <w:p w:rsidR="005C067D" w:rsidRDefault="005C067D">
      <w:pPr>
        <w:rPr>
          <w:rFonts w:ascii="Arial" w:hAnsi="Arial" w:cs="Arial"/>
          <w:sz w:val="24"/>
        </w:rPr>
      </w:pPr>
    </w:p>
    <w:p w:rsidR="005C067D" w:rsidRPr="00DA7498" w:rsidRDefault="005C067D">
      <w:pPr>
        <w:rPr>
          <w:rFonts w:ascii="Arial" w:hAnsi="Arial" w:cs="Arial"/>
          <w:sz w:val="24"/>
        </w:rPr>
      </w:pPr>
    </w:p>
    <w:sectPr w:rsidR="005C067D" w:rsidRPr="00DA74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98"/>
    <w:rsid w:val="004223F9"/>
    <w:rsid w:val="005C067D"/>
    <w:rsid w:val="00755F1F"/>
    <w:rsid w:val="009F3E78"/>
    <w:rsid w:val="00DA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Arriaga</dc:creator>
  <cp:lastModifiedBy>Familia Arriaga</cp:lastModifiedBy>
  <cp:revision>2</cp:revision>
  <dcterms:created xsi:type="dcterms:W3CDTF">2017-11-24T14:59:00Z</dcterms:created>
  <dcterms:modified xsi:type="dcterms:W3CDTF">2017-11-24T14:59:00Z</dcterms:modified>
</cp:coreProperties>
</file>